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C6D1" w14:textId="77777777" w:rsidR="00BD1755" w:rsidRPr="008A5E2E" w:rsidRDefault="008D5FA0" w:rsidP="00B0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A5E2E">
        <w:rPr>
          <w:rFonts w:ascii="Times New Roman" w:hAnsi="Times New Roman" w:cs="Times New Roman"/>
          <w:b/>
          <w:sz w:val="32"/>
          <w:szCs w:val="32"/>
        </w:rPr>
        <w:t xml:space="preserve">AY </w:t>
      </w:r>
      <w:r w:rsidR="00B068F0" w:rsidRPr="008A5E2E">
        <w:rPr>
          <w:rFonts w:ascii="Times New Roman" w:hAnsi="Times New Roman" w:cs="Times New Roman"/>
          <w:b/>
          <w:sz w:val="32"/>
          <w:szCs w:val="32"/>
        </w:rPr>
        <w:t>19</w:t>
      </w:r>
      <w:r w:rsidRPr="008A5E2E">
        <w:rPr>
          <w:rFonts w:ascii="Times New Roman" w:hAnsi="Times New Roman" w:cs="Times New Roman"/>
          <w:b/>
          <w:sz w:val="32"/>
          <w:szCs w:val="32"/>
        </w:rPr>
        <w:t>-20</w:t>
      </w:r>
      <w:r w:rsidR="00B068F0" w:rsidRPr="008A5E2E">
        <w:rPr>
          <w:rFonts w:ascii="Times New Roman" w:hAnsi="Times New Roman" w:cs="Times New Roman"/>
          <w:sz w:val="32"/>
          <w:szCs w:val="32"/>
        </w:rPr>
        <w:t xml:space="preserve"> </w:t>
      </w:r>
      <w:r w:rsidR="003A0FA1" w:rsidRPr="008A5E2E">
        <w:rPr>
          <w:rFonts w:ascii="Times New Roman" w:hAnsi="Times New Roman" w:cs="Times New Roman"/>
          <w:b/>
          <w:sz w:val="32"/>
          <w:szCs w:val="32"/>
        </w:rPr>
        <w:t>Faculty Senate Meeting Schedule</w:t>
      </w:r>
    </w:p>
    <w:p w14:paraId="07231B58" w14:textId="77777777" w:rsidR="003A0FA1" w:rsidRPr="008A5E2E" w:rsidRDefault="008D5FA0" w:rsidP="003A0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E2E">
        <w:rPr>
          <w:rFonts w:ascii="Times New Roman" w:hAnsi="Times New Roman" w:cs="Times New Roman"/>
          <w:color w:val="FF0000"/>
          <w:sz w:val="28"/>
          <w:szCs w:val="28"/>
        </w:rPr>
        <w:t xml:space="preserve">All meetings on </w:t>
      </w:r>
      <w:r w:rsidR="00B068F0" w:rsidRPr="008A5E2E">
        <w:rPr>
          <w:rFonts w:ascii="Times New Roman" w:hAnsi="Times New Roman" w:cs="Times New Roman"/>
          <w:color w:val="FF0000"/>
          <w:sz w:val="28"/>
          <w:szCs w:val="28"/>
        </w:rPr>
        <w:t>Monday</w:t>
      </w:r>
      <w:r w:rsidRPr="008A5E2E">
        <w:rPr>
          <w:rFonts w:ascii="Times New Roman" w:hAnsi="Times New Roman" w:cs="Times New Roman"/>
          <w:color w:val="FF0000"/>
          <w:sz w:val="28"/>
          <w:szCs w:val="28"/>
        </w:rPr>
        <w:t>s from</w:t>
      </w:r>
      <w:r w:rsidR="00B068F0" w:rsidRPr="008A5E2E">
        <w:rPr>
          <w:rFonts w:ascii="Times New Roman" w:hAnsi="Times New Roman" w:cs="Times New Roman"/>
          <w:color w:val="FF0000"/>
          <w:sz w:val="28"/>
          <w:szCs w:val="28"/>
        </w:rPr>
        <w:t xml:space="preserve"> 12:30pm</w:t>
      </w:r>
      <w:r w:rsidRPr="008A5E2E">
        <w:rPr>
          <w:rFonts w:ascii="Times New Roman" w:hAnsi="Times New Roman" w:cs="Times New Roman"/>
          <w:color w:val="FF0000"/>
          <w:sz w:val="28"/>
          <w:szCs w:val="28"/>
        </w:rPr>
        <w:t xml:space="preserve"> to 2 pm</w:t>
      </w:r>
    </w:p>
    <w:p w14:paraId="68DCA328" w14:textId="77777777" w:rsidR="003A0FA1" w:rsidRDefault="003A0FA1" w:rsidP="003A0FA1">
      <w:pPr>
        <w:jc w:val="center"/>
        <w:rPr>
          <w:rFonts w:ascii="Times New Roman" w:hAnsi="Times New Roman" w:cs="Times New Roman"/>
        </w:rPr>
      </w:pPr>
    </w:p>
    <w:tbl>
      <w:tblPr>
        <w:tblStyle w:val="PlainTable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9"/>
        <w:gridCol w:w="3201"/>
        <w:gridCol w:w="3040"/>
      </w:tblGrid>
      <w:tr w:rsidR="00841841" w:rsidRPr="008A5E2E" w14:paraId="7CFDF984" w14:textId="77777777" w:rsidTr="0084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36C2B77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r w:rsidR="001C3337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for Agenda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14:paraId="17CC70B0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FSEC</w:t>
            </w:r>
          </w:p>
          <w:p w14:paraId="190BDE8A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77651C5C" w14:textId="77777777" w:rsidR="00841841" w:rsidRPr="008A5E2E" w:rsidRDefault="00841841" w:rsidP="00841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Faculty Senate</w:t>
            </w:r>
          </w:p>
        </w:tc>
      </w:tr>
      <w:tr w:rsidR="00841841" w:rsidRPr="008A5E2E" w14:paraId="6C3BD697" w14:textId="77777777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65A4626" w14:textId="77777777" w:rsidR="00841841" w:rsidRPr="008A5E2E" w:rsidRDefault="008D5FA0" w:rsidP="008D5FA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41841"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August 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14:paraId="4041E9C2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August 19</w:t>
            </w:r>
          </w:p>
          <w:p w14:paraId="3BB19C08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27BBAF9B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664C98D6" w14:textId="77777777" w:rsidR="00841841" w:rsidRPr="008A5E2E" w:rsidRDefault="008D5FA0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September 19</w:t>
            </w:r>
          </w:p>
          <w:p w14:paraId="2390272E" w14:textId="77777777" w:rsidR="001C3337" w:rsidRPr="008A5E2E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KSU Center 300</w:t>
            </w:r>
          </w:p>
        </w:tc>
      </w:tr>
      <w:tr w:rsidR="00841841" w:rsidRPr="008A5E2E" w14:paraId="2D553656" w14:textId="77777777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A4589D" w14:textId="77777777" w:rsidR="00841841" w:rsidRPr="008A5E2E" w:rsidRDefault="008D5FA0" w:rsidP="008D5FA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41841"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September 1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841841"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14:paraId="11E85F52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September 19</w:t>
            </w:r>
          </w:p>
          <w:p w14:paraId="1A9D8FED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29A74759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1168E96B" w14:textId="77777777" w:rsidR="00841841" w:rsidRPr="008A5E2E" w:rsidRDefault="008D5FA0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October 19</w:t>
            </w:r>
            <w:r w:rsidR="00841841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CF5750" w14:textId="77777777" w:rsidR="001C3337" w:rsidRPr="008A5E2E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KSU Center 300</w:t>
            </w:r>
          </w:p>
        </w:tc>
      </w:tr>
      <w:tr w:rsidR="00841841" w:rsidRPr="008A5E2E" w14:paraId="1D31E8D6" w14:textId="77777777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124368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October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14:paraId="0CB0BAAC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841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72F61805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66047937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54AB277E" w14:textId="77777777" w:rsidR="00841841" w:rsidRPr="008A5E2E" w:rsidRDefault="008D5FA0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November 1</w:t>
            </w:r>
            <w:r w:rsidR="00841841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14:paraId="4516F7EC" w14:textId="77777777" w:rsidR="001C3337" w:rsidRPr="008A5E2E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KSU Center 300</w:t>
            </w:r>
          </w:p>
        </w:tc>
      </w:tr>
      <w:tr w:rsidR="00841841" w:rsidRPr="008A5E2E" w14:paraId="660740DE" w14:textId="77777777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BE13E4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November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14:paraId="7D0DC381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November 19</w:t>
            </w:r>
            <w:r w:rsidR="00841841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12161D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14E71FE5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01BF4101" w14:textId="3B77FEF4" w:rsidR="00841841" w:rsidRPr="008A5E2E" w:rsidRDefault="008818B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18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bookmarkStart w:id="0" w:name="_GoBack"/>
            <w:bookmarkEnd w:id="0"/>
            <w:r w:rsidR="008D5FA0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December 19</w:t>
            </w:r>
            <w:r w:rsidR="00841841"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2D684E" w14:textId="77777777" w:rsidR="001C3337" w:rsidRPr="008A5E2E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KSU Center 300</w:t>
            </w:r>
          </w:p>
        </w:tc>
      </w:tr>
      <w:tr w:rsidR="00841841" w:rsidRPr="008A5E2E" w14:paraId="2528F406" w14:textId="77777777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F506EE6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January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14:paraId="0BBB36C3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January 20</w:t>
            </w:r>
          </w:p>
          <w:p w14:paraId="28309C13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6BE05872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18ADFB90" w14:textId="77777777" w:rsidR="00841841" w:rsidRPr="008A5E2E" w:rsidRDefault="008D5FA0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January 20</w:t>
            </w:r>
          </w:p>
          <w:p w14:paraId="65987763" w14:textId="6DD5ABE1" w:rsidR="001C3337" w:rsidRPr="008A5E2E" w:rsidRDefault="008818B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KSU Center 300</w:t>
            </w:r>
          </w:p>
        </w:tc>
      </w:tr>
      <w:tr w:rsidR="00841841" w:rsidRPr="008A5E2E" w14:paraId="7C4917D8" w14:textId="77777777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26429A" w14:textId="77777777" w:rsidR="00841841" w:rsidRPr="008A5E2E" w:rsidRDefault="008D5FA0" w:rsidP="007B20A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B20AC">
              <w:rPr>
                <w:rFonts w:ascii="Times New Roman" w:hAnsi="Times New Roman" w:cs="Times New Roman"/>
                <w:b w:val="0"/>
                <w:sz w:val="28"/>
                <w:szCs w:val="28"/>
              </w:rPr>
              <w:t>February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  <w:r w:rsidR="00841841"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14:paraId="69D5DF2A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February 20</w:t>
            </w:r>
          </w:p>
          <w:p w14:paraId="4CDF4A90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2D3C5D44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7FD2C334" w14:textId="77777777" w:rsidR="00841841" w:rsidRPr="008A5E2E" w:rsidRDefault="008D5FA0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February 20</w:t>
            </w:r>
          </w:p>
          <w:p w14:paraId="5397A95C" w14:textId="77777777" w:rsidR="001C3337" w:rsidRPr="008A5E2E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Marietta Ballroom A&amp;B</w:t>
            </w:r>
          </w:p>
        </w:tc>
      </w:tr>
      <w:tr w:rsidR="00841841" w:rsidRPr="008A5E2E" w14:paraId="6DC9F79C" w14:textId="77777777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24A91D" w14:textId="77777777" w:rsidR="00841841" w:rsidRPr="008A5E2E" w:rsidRDefault="008D5FA0" w:rsidP="007B20A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B20AC">
              <w:rPr>
                <w:rFonts w:ascii="Times New Roman" w:hAnsi="Times New Roman" w:cs="Times New Roman"/>
                <w:b w:val="0"/>
                <w:sz w:val="28"/>
                <w:szCs w:val="28"/>
              </w:rPr>
              <w:t>March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14:paraId="687889E3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March 20</w:t>
            </w:r>
          </w:p>
          <w:p w14:paraId="734EA6D3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2B62D2EE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0942CC0E" w14:textId="77777777" w:rsidR="00841841" w:rsidRPr="008A5E2E" w:rsidRDefault="008D5FA0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March 20</w:t>
            </w:r>
          </w:p>
          <w:p w14:paraId="629AF586" w14:textId="77777777" w:rsidR="001C3337" w:rsidRPr="008A5E2E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Marietta Ballroom A&amp;B</w:t>
            </w:r>
          </w:p>
        </w:tc>
      </w:tr>
      <w:tr w:rsidR="00841841" w:rsidRPr="008A5E2E" w14:paraId="01417F66" w14:textId="77777777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82D0505" w14:textId="77777777" w:rsidR="00841841" w:rsidRPr="008A5E2E" w:rsidRDefault="008D5FA0" w:rsidP="007B20A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B20AC">
              <w:rPr>
                <w:rFonts w:ascii="Times New Roman" w:hAnsi="Times New Roman" w:cs="Times New Roman"/>
                <w:b w:val="0"/>
                <w:sz w:val="28"/>
                <w:szCs w:val="28"/>
              </w:rPr>
              <w:t>April</w:t>
            </w:r>
            <w:r w:rsidRPr="008A5E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14:paraId="722679A3" w14:textId="77777777" w:rsidR="00841841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April 20</w:t>
            </w:r>
          </w:p>
          <w:p w14:paraId="491566EA" w14:textId="77777777" w:rsidR="001C3337" w:rsidRPr="008A5E2E" w:rsidRDefault="001C3337" w:rsidP="001C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KH 4427</w:t>
            </w:r>
          </w:p>
          <w:p w14:paraId="5519ECDB" w14:textId="77777777" w:rsidR="00841841" w:rsidRPr="008A5E2E" w:rsidRDefault="00841841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5EA08332" w14:textId="77777777" w:rsidR="00841841" w:rsidRPr="008A5E2E" w:rsidRDefault="008D5FA0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5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 xml:space="preserve"> April 20</w:t>
            </w:r>
          </w:p>
          <w:p w14:paraId="4ED5F5BF" w14:textId="77777777" w:rsidR="001C3337" w:rsidRPr="008A5E2E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E2E">
              <w:rPr>
                <w:rFonts w:ascii="Times New Roman" w:hAnsi="Times New Roman" w:cs="Times New Roman"/>
                <w:sz w:val="28"/>
                <w:szCs w:val="28"/>
              </w:rPr>
              <w:t>Marietta Ballroom A&amp;B</w:t>
            </w:r>
          </w:p>
        </w:tc>
      </w:tr>
      <w:tr w:rsidR="008D5FA0" w:rsidRPr="008A5E2E" w14:paraId="1E4846BA" w14:textId="77777777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8C12BD2" w14:textId="77777777" w:rsidR="008D5FA0" w:rsidRPr="008A5E2E" w:rsidRDefault="008D5FA0" w:rsidP="0084184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14:paraId="35BAE0DF" w14:textId="77777777" w:rsidR="008D5FA0" w:rsidRPr="008A5E2E" w:rsidRDefault="008D5FA0" w:rsidP="0084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5D519830" w14:textId="77777777" w:rsidR="008D5FA0" w:rsidRPr="008A5E2E" w:rsidRDefault="008D5FA0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E0684" w14:textId="77777777" w:rsidR="003A0FA1" w:rsidRPr="008A5E2E" w:rsidRDefault="003A0FA1" w:rsidP="003A0F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CD197" w14:textId="77777777" w:rsidR="00B068F0" w:rsidRPr="008A5E2E" w:rsidRDefault="00B068F0" w:rsidP="00B068F0">
      <w:pPr>
        <w:rPr>
          <w:rFonts w:ascii="Times New Roman" w:hAnsi="Times New Roman" w:cs="Times New Roman"/>
          <w:sz w:val="28"/>
          <w:szCs w:val="28"/>
        </w:rPr>
      </w:pPr>
    </w:p>
    <w:p w14:paraId="41616D50" w14:textId="77777777" w:rsidR="001C3337" w:rsidRPr="008A5E2E" w:rsidRDefault="008D28CD" w:rsidP="00B06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send e</w:t>
      </w:r>
      <w:r w:rsidR="001C3337" w:rsidRPr="008A5E2E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>s</w:t>
      </w:r>
      <w:r w:rsidR="001C3337" w:rsidRPr="008A5E2E">
        <w:rPr>
          <w:rFonts w:ascii="Times New Roman" w:hAnsi="Times New Roman" w:cs="Times New Roman"/>
          <w:sz w:val="28"/>
          <w:szCs w:val="28"/>
        </w:rPr>
        <w:t xml:space="preserve"> </w:t>
      </w:r>
      <w:r w:rsidR="008D5FA0" w:rsidRPr="008A5E2E">
        <w:rPr>
          <w:rFonts w:ascii="Times New Roman" w:hAnsi="Times New Roman" w:cs="Times New Roman"/>
          <w:sz w:val="28"/>
          <w:szCs w:val="28"/>
        </w:rPr>
        <w:t xml:space="preserve">for </w:t>
      </w:r>
      <w:r w:rsidR="001C3337" w:rsidRPr="008A5E2E">
        <w:rPr>
          <w:rFonts w:ascii="Times New Roman" w:hAnsi="Times New Roman" w:cs="Times New Roman"/>
          <w:sz w:val="28"/>
          <w:szCs w:val="28"/>
        </w:rPr>
        <w:t xml:space="preserve">requested agenda items to </w:t>
      </w:r>
      <w:hyperlink r:id="rId5" w:history="1">
        <w:r w:rsidR="008D5FA0" w:rsidRPr="008A5E2E">
          <w:rPr>
            <w:rStyle w:val="Hyperlink"/>
            <w:rFonts w:ascii="Times New Roman" w:hAnsi="Times New Roman" w:cs="Times New Roman"/>
            <w:sz w:val="28"/>
            <w:szCs w:val="28"/>
          </w:rPr>
          <w:t>dmoodie@kennesaw.edu</w:t>
        </w:r>
      </w:hyperlink>
      <w:r w:rsidR="001C3337" w:rsidRPr="008A5E2E">
        <w:rPr>
          <w:rFonts w:ascii="Times New Roman" w:hAnsi="Times New Roman" w:cs="Times New Roman"/>
          <w:sz w:val="28"/>
          <w:szCs w:val="28"/>
        </w:rPr>
        <w:t xml:space="preserve"> no later than the stated deadline.</w:t>
      </w:r>
    </w:p>
    <w:p w14:paraId="51AB7FA3" w14:textId="77777777" w:rsidR="00B068F0" w:rsidRPr="00B068F0" w:rsidRDefault="00B068F0" w:rsidP="00B068F0">
      <w:pPr>
        <w:rPr>
          <w:rFonts w:ascii="Times New Roman" w:hAnsi="Times New Roman" w:cs="Times New Roman"/>
        </w:rPr>
      </w:pPr>
    </w:p>
    <w:sectPr w:rsidR="00B068F0" w:rsidRPr="00B068F0" w:rsidSect="00CF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E03"/>
    <w:multiLevelType w:val="hybridMultilevel"/>
    <w:tmpl w:val="36C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A1"/>
    <w:rsid w:val="000B5025"/>
    <w:rsid w:val="00185744"/>
    <w:rsid w:val="001C3337"/>
    <w:rsid w:val="003A0FA1"/>
    <w:rsid w:val="004C62CA"/>
    <w:rsid w:val="005A7712"/>
    <w:rsid w:val="006D6D86"/>
    <w:rsid w:val="007B20AC"/>
    <w:rsid w:val="00841841"/>
    <w:rsid w:val="008818B7"/>
    <w:rsid w:val="008A5E2E"/>
    <w:rsid w:val="008D28CD"/>
    <w:rsid w:val="008D5FA0"/>
    <w:rsid w:val="008F1B5F"/>
    <w:rsid w:val="00B068F0"/>
    <w:rsid w:val="00B50AA2"/>
    <w:rsid w:val="00CF2136"/>
    <w:rsid w:val="00D20C50"/>
    <w:rsid w:val="00D479F3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D148"/>
  <w14:defaultImageDpi w14:val="32767"/>
  <w15:chartTrackingRefBased/>
  <w15:docId w15:val="{3046E2BA-B641-9F43-8373-3796781A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A1"/>
    <w:pPr>
      <w:ind w:left="720"/>
      <w:contextualSpacing/>
    </w:pPr>
  </w:style>
  <w:style w:type="table" w:styleId="PlainTable3">
    <w:name w:val="Plain Table 3"/>
    <w:basedOn w:val="TableNormal"/>
    <w:uiPriority w:val="43"/>
    <w:rsid w:val="00B06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068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C33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C3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oodie@kennes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Purcell</dc:creator>
  <cp:keywords/>
  <dc:description/>
  <cp:lastModifiedBy>Doug Moodie</cp:lastModifiedBy>
  <cp:revision>6</cp:revision>
  <dcterms:created xsi:type="dcterms:W3CDTF">2019-05-04T17:53:00Z</dcterms:created>
  <dcterms:modified xsi:type="dcterms:W3CDTF">2019-10-16T14:56:00Z</dcterms:modified>
</cp:coreProperties>
</file>