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55" w:rsidRPr="00B068F0" w:rsidRDefault="00B068F0" w:rsidP="00B068F0">
      <w:pPr>
        <w:jc w:val="center"/>
        <w:rPr>
          <w:rFonts w:ascii="Times New Roman" w:hAnsi="Times New Roman" w:cs="Times New Roman"/>
        </w:rPr>
      </w:pPr>
      <w:r w:rsidRPr="00B068F0">
        <w:rPr>
          <w:rFonts w:ascii="Times New Roman" w:hAnsi="Times New Roman" w:cs="Times New Roman"/>
          <w:b/>
        </w:rPr>
        <w:t>AY18-19</w:t>
      </w:r>
      <w:r>
        <w:rPr>
          <w:rFonts w:ascii="Times New Roman" w:hAnsi="Times New Roman" w:cs="Times New Roman"/>
        </w:rPr>
        <w:t xml:space="preserve"> </w:t>
      </w:r>
      <w:r w:rsidR="003A0FA1" w:rsidRPr="003A0FA1">
        <w:rPr>
          <w:rFonts w:ascii="Times New Roman" w:hAnsi="Times New Roman" w:cs="Times New Roman"/>
          <w:b/>
        </w:rPr>
        <w:t>Faculty Senate Meeting Schedule</w:t>
      </w:r>
    </w:p>
    <w:p w:rsidR="003A0FA1" w:rsidRDefault="00B068F0" w:rsidP="003A0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at 12:30pm</w:t>
      </w:r>
    </w:p>
    <w:p w:rsidR="003A0FA1" w:rsidRDefault="003A0FA1" w:rsidP="003A0FA1">
      <w:pPr>
        <w:jc w:val="center"/>
        <w:rPr>
          <w:rFonts w:ascii="Times New Roman" w:hAnsi="Times New Roman" w:cs="Times New Roman"/>
        </w:rPr>
      </w:pPr>
    </w:p>
    <w:tbl>
      <w:tblPr>
        <w:tblStyle w:val="PlainTable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19"/>
        <w:gridCol w:w="3201"/>
        <w:gridCol w:w="3040"/>
      </w:tblGrid>
      <w:tr w:rsidR="00841841" w:rsidTr="0084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B068F0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B068F0">
              <w:rPr>
                <w:rFonts w:ascii="Times New Roman" w:hAnsi="Times New Roman" w:cs="Times New Roman"/>
              </w:rPr>
              <w:t>Deadline</w:t>
            </w:r>
            <w:r w:rsidR="001C3337">
              <w:rPr>
                <w:rFonts w:ascii="Times New Roman" w:hAnsi="Times New Roman" w:cs="Times New Roman"/>
              </w:rPr>
              <w:t xml:space="preserve"> for Agenda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:rsidR="00841841" w:rsidRPr="00B068F0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B068F0">
              <w:rPr>
                <w:rFonts w:ascii="Times New Roman" w:hAnsi="Times New Roman" w:cs="Times New Roman"/>
              </w:rPr>
              <w:t>FSEC</w:t>
            </w:r>
          </w:p>
          <w:p w:rsidR="00841841" w:rsidRPr="00B068F0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41841" w:rsidRPr="00B068F0" w:rsidRDefault="00841841" w:rsidP="00841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68F0">
              <w:rPr>
                <w:rFonts w:ascii="Times New Roman" w:hAnsi="Times New Roman" w:cs="Times New Roman"/>
              </w:rPr>
              <w:t>Faculty Senate</w:t>
            </w:r>
          </w:p>
        </w:tc>
      </w:tr>
      <w:tr w:rsidR="00841841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August 16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:rsid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August 20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1841" w:rsidRDefault="00841841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27</w:t>
            </w:r>
          </w:p>
          <w:p w:rsidR="001C3337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KSU Center 300</w:t>
            </w:r>
          </w:p>
        </w:tc>
      </w:tr>
      <w:tr w:rsidR="00841841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September 13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  <w:r w:rsidRPr="00841841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:rsid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September 17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41841" w:rsidRDefault="00841841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24 </w:t>
            </w:r>
          </w:p>
          <w:p w:rsidR="001C3337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KSU Center 300</w:t>
            </w:r>
          </w:p>
        </w:tc>
      </w:tr>
      <w:tr w:rsidR="00841841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October 18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October 22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1841" w:rsidRDefault="00841841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29 </w:t>
            </w:r>
          </w:p>
          <w:p w:rsidR="001C3337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KSU Center 300</w:t>
            </w:r>
          </w:p>
        </w:tc>
      </w:tr>
      <w:tr w:rsidR="00841841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November 21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 xml:space="preserve">November 26 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41841" w:rsidRDefault="00841841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3 </w:t>
            </w:r>
          </w:p>
          <w:p w:rsidR="001C3337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KSU Center 300</w:t>
            </w:r>
          </w:p>
        </w:tc>
      </w:tr>
      <w:tr w:rsidR="00841841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January 3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January 7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1841" w:rsidRDefault="00841841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14</w:t>
            </w:r>
          </w:p>
          <w:p w:rsidR="001C3337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Marietta Ballroom A&amp;B</w:t>
            </w:r>
          </w:p>
        </w:tc>
      </w:tr>
      <w:tr w:rsidR="00841841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January 31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  <w:r w:rsidRPr="00841841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February 4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41841" w:rsidRDefault="00841841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11</w:t>
            </w:r>
          </w:p>
          <w:p w:rsidR="001C3337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Marietta Ballroom A&amp;B</w:t>
            </w:r>
          </w:p>
        </w:tc>
      </w:tr>
      <w:tr w:rsidR="00841841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February 28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March 4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1841" w:rsidRDefault="00841841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11</w:t>
            </w:r>
          </w:p>
          <w:p w:rsidR="001C3337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Marietta Ballroom A&amp;B</w:t>
            </w:r>
          </w:p>
        </w:tc>
      </w:tr>
      <w:tr w:rsidR="00841841" w:rsidTr="0084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March 28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  <w:shd w:val="clear" w:color="auto" w:fill="FFFFFF" w:themeFill="background1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April 1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841841" w:rsidRDefault="00841841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8</w:t>
            </w:r>
          </w:p>
          <w:p w:rsidR="001C3337" w:rsidRDefault="001C3337" w:rsidP="0084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Marietta Ballroom A&amp;B</w:t>
            </w:r>
          </w:p>
        </w:tc>
      </w:tr>
      <w:tr w:rsidR="00841841" w:rsidTr="0084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41841">
              <w:rPr>
                <w:rFonts w:ascii="Times New Roman" w:hAnsi="Times New Roman" w:cs="Times New Roman"/>
                <w:b w:val="0"/>
              </w:rPr>
              <w:t>April 18*</w:t>
            </w:r>
            <w:r w:rsidR="001C3337"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1" w:type="dxa"/>
          </w:tcPr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  <w:r w:rsidRPr="00841841">
              <w:rPr>
                <w:rFonts w:ascii="Times New Roman" w:hAnsi="Times New Roman" w:cs="Times New Roman"/>
              </w:rPr>
              <w:t>April 22*</w:t>
            </w:r>
            <w:r w:rsidR="001C3337">
              <w:rPr>
                <w:rFonts w:ascii="Times New Roman" w:hAnsi="Times New Roman" w:cs="Times New Roman"/>
              </w:rPr>
              <w:t>*</w:t>
            </w:r>
          </w:p>
          <w:p w:rsidR="001C3337" w:rsidRPr="00841841" w:rsidRDefault="001C3337" w:rsidP="001C3337">
            <w:pPr>
              <w:jc w:val="center"/>
              <w:rPr>
                <w:rFonts w:ascii="Times New Roman" w:hAnsi="Times New Roman" w:cs="Times New Roman"/>
              </w:rPr>
            </w:pPr>
            <w:r w:rsidRPr="001C3337">
              <w:rPr>
                <w:rFonts w:ascii="Times New Roman" w:hAnsi="Times New Roman" w:cs="Times New Roman"/>
              </w:rPr>
              <w:t>KH 4427</w:t>
            </w:r>
          </w:p>
          <w:p w:rsidR="00841841" w:rsidRPr="00841841" w:rsidRDefault="00841841" w:rsidP="0084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841841" w:rsidRDefault="00841841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29*</w:t>
            </w:r>
            <w:r w:rsidR="001C3337">
              <w:rPr>
                <w:rFonts w:ascii="Times New Roman" w:hAnsi="Times New Roman" w:cs="Times New Roman"/>
              </w:rPr>
              <w:t>*</w:t>
            </w:r>
          </w:p>
          <w:p w:rsidR="001C3337" w:rsidRDefault="001C3337" w:rsidP="0084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</w:tbl>
    <w:p w:rsidR="003A0FA1" w:rsidRDefault="003A0FA1" w:rsidP="003A0FA1">
      <w:pPr>
        <w:jc w:val="center"/>
        <w:rPr>
          <w:rFonts w:ascii="Times New Roman" w:hAnsi="Times New Roman" w:cs="Times New Roman"/>
        </w:rPr>
      </w:pPr>
    </w:p>
    <w:p w:rsidR="00B068F0" w:rsidRDefault="00B068F0" w:rsidP="00B068F0">
      <w:pPr>
        <w:rPr>
          <w:rFonts w:ascii="Times New Roman" w:hAnsi="Times New Roman" w:cs="Times New Roman"/>
        </w:rPr>
      </w:pPr>
      <w:bookmarkStart w:id="0" w:name="_GoBack"/>
      <w:bookmarkEnd w:id="0"/>
    </w:p>
    <w:p w:rsidR="001C3337" w:rsidRDefault="001C3337" w:rsidP="00B06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*Email requested agenda items to </w:t>
      </w:r>
      <w:hyperlink r:id="rId5" w:history="1">
        <w:r w:rsidRPr="00E909F1">
          <w:rPr>
            <w:rStyle w:val="Hyperlink"/>
            <w:rFonts w:ascii="Times New Roman" w:hAnsi="Times New Roman" w:cs="Times New Roman"/>
          </w:rPr>
          <w:t>jpurce10@kennesaw.edu</w:t>
        </w:r>
      </w:hyperlink>
      <w:r>
        <w:rPr>
          <w:rFonts w:ascii="Times New Roman" w:hAnsi="Times New Roman" w:cs="Times New Roman"/>
        </w:rPr>
        <w:t xml:space="preserve"> no later than the stated deadline.</w:t>
      </w:r>
    </w:p>
    <w:p w:rsidR="00B068F0" w:rsidRPr="00B068F0" w:rsidRDefault="00B068F0" w:rsidP="00B06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C33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These meetings and associated deadlines are tentative pending end of year business.</w:t>
      </w:r>
    </w:p>
    <w:sectPr w:rsidR="00B068F0" w:rsidRPr="00B068F0" w:rsidSect="00CF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E03"/>
    <w:multiLevelType w:val="hybridMultilevel"/>
    <w:tmpl w:val="36C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A1"/>
    <w:rsid w:val="000B5025"/>
    <w:rsid w:val="00185744"/>
    <w:rsid w:val="001C3337"/>
    <w:rsid w:val="003A0FA1"/>
    <w:rsid w:val="004C62CA"/>
    <w:rsid w:val="005A7712"/>
    <w:rsid w:val="006D6D86"/>
    <w:rsid w:val="00841841"/>
    <w:rsid w:val="008F1B5F"/>
    <w:rsid w:val="00B068F0"/>
    <w:rsid w:val="00B50AA2"/>
    <w:rsid w:val="00CF2136"/>
    <w:rsid w:val="00D20C50"/>
    <w:rsid w:val="00D479F3"/>
    <w:rsid w:val="00F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8D68"/>
  <w14:defaultImageDpi w14:val="32767"/>
  <w15:chartTrackingRefBased/>
  <w15:docId w15:val="{3046E2BA-B641-9F43-8373-3796781A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FA1"/>
    <w:pPr>
      <w:ind w:left="720"/>
      <w:contextualSpacing/>
    </w:pPr>
  </w:style>
  <w:style w:type="table" w:styleId="PlainTable3">
    <w:name w:val="Plain Table 3"/>
    <w:basedOn w:val="TableNormal"/>
    <w:uiPriority w:val="43"/>
    <w:rsid w:val="00B06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B068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C3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3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urce10@kennes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Purcell</dc:creator>
  <cp:keywords/>
  <dc:description/>
  <cp:lastModifiedBy>Jennifer W. Purcell</cp:lastModifiedBy>
  <cp:revision>2</cp:revision>
  <dcterms:created xsi:type="dcterms:W3CDTF">2018-08-02T13:09:00Z</dcterms:created>
  <dcterms:modified xsi:type="dcterms:W3CDTF">2018-08-02T13:09:00Z</dcterms:modified>
</cp:coreProperties>
</file>